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164" w:rsidRPr="007A0164" w:rsidRDefault="007A0164" w:rsidP="007A01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  <w:r w:rsidRPr="007A0164">
        <w:rPr>
          <w:rFonts w:ascii="Times New Roman" w:eastAsia="Times New Roman" w:hAnsi="Times New Roman" w:cs="Times New Roman"/>
          <w:sz w:val="36"/>
          <w:szCs w:val="24"/>
          <w:lang w:eastAsia="pl-PL"/>
        </w:rPr>
        <w:t>PLAN WSPÓŁPRACY ZE SZKOŁĄ PODSTAWOWĄ</w:t>
      </w:r>
    </w:p>
    <w:p w:rsidR="007A0164" w:rsidRPr="007A0164" w:rsidRDefault="009D0DA4" w:rsidP="007A0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>NA ROK SZKOLNY 2018/2019</w:t>
      </w:r>
    </w:p>
    <w:p w:rsidR="007A0164" w:rsidRPr="007A0164" w:rsidRDefault="007A0164" w:rsidP="007A0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"/>
        <w:gridCol w:w="3999"/>
        <w:gridCol w:w="1418"/>
        <w:gridCol w:w="2268"/>
        <w:gridCol w:w="1843"/>
      </w:tblGrid>
      <w:tr w:rsidR="007A0164" w:rsidRPr="007A0164" w:rsidTr="00064F5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64" w:rsidRPr="007A0164" w:rsidRDefault="007A0164" w:rsidP="007A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L.p.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64" w:rsidRPr="007A0164" w:rsidRDefault="007A0164" w:rsidP="007A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Zadanie do realizacji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64" w:rsidRPr="007A0164" w:rsidRDefault="007A0164" w:rsidP="007A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Termin realizacji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64" w:rsidRPr="007A0164" w:rsidRDefault="007A0164" w:rsidP="007A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Osoba odpowiedzialna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64" w:rsidRPr="007A0164" w:rsidRDefault="007A0164" w:rsidP="007A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Uwagi o realizacji</w:t>
            </w:r>
          </w:p>
        </w:tc>
      </w:tr>
      <w:tr w:rsidR="007A0164" w:rsidRPr="007A0164" w:rsidTr="00064F58">
        <w:trPr>
          <w:trHeight w:val="160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64" w:rsidRPr="007A0164" w:rsidRDefault="007A0164" w:rsidP="007A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64" w:rsidRPr="007A0164" w:rsidRDefault="007A0164" w:rsidP="007A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Nawiązanie kontaktu ze Szkołą Podstawową w Gilowicach oraz opracowanie wspólnych działań</w:t>
            </w:r>
          </w:p>
          <w:p w:rsidR="007A0164" w:rsidRPr="007A0164" w:rsidRDefault="007A0164" w:rsidP="007A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64" w:rsidRPr="007A0164" w:rsidRDefault="007A0164" w:rsidP="007A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Wrzesień 201</w:t>
            </w:r>
            <w:r w:rsidR="009D0DA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64" w:rsidRPr="007A0164" w:rsidRDefault="007A0164" w:rsidP="007A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9E3404" w:rsidRPr="007A0164" w:rsidRDefault="009E3404" w:rsidP="009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T. </w:t>
            </w:r>
            <w:r w:rsidR="009D0DA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Pietraszko</w:t>
            </w:r>
          </w:p>
          <w:p w:rsidR="007A0164" w:rsidRPr="007A0164" w:rsidRDefault="007A0164" w:rsidP="0037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64" w:rsidRPr="007A0164" w:rsidRDefault="007A0164" w:rsidP="007A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7A0164" w:rsidRPr="007A0164" w:rsidTr="00064F58">
        <w:trPr>
          <w:trHeight w:val="160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64" w:rsidRPr="007A0164" w:rsidRDefault="007A0164" w:rsidP="007A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2.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64" w:rsidRPr="007A0164" w:rsidRDefault="007A0164" w:rsidP="007A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7A0164" w:rsidRPr="007A0164" w:rsidRDefault="007A0164" w:rsidP="007A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Udział przedszkolaków w przedstawieniach teatralnych przygotowanych przez dzieci szkolne.</w:t>
            </w:r>
          </w:p>
          <w:p w:rsidR="007A0164" w:rsidRPr="007A0164" w:rsidRDefault="007A0164" w:rsidP="007A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64" w:rsidRPr="007A0164" w:rsidRDefault="009D0DA4" w:rsidP="007A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Grudzień 2018</w:t>
            </w:r>
          </w:p>
          <w:p w:rsidR="007A0164" w:rsidRPr="007A0164" w:rsidRDefault="007A0164" w:rsidP="007A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64" w:rsidRPr="007A0164" w:rsidRDefault="009D0DA4" w:rsidP="007A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I. Barteczko</w:t>
            </w:r>
          </w:p>
          <w:p w:rsidR="007A0164" w:rsidRPr="007A0164" w:rsidRDefault="007A0164" w:rsidP="007A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7A0164" w:rsidRPr="007A0164" w:rsidRDefault="007A0164" w:rsidP="007A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64" w:rsidRPr="007A0164" w:rsidRDefault="007A0164" w:rsidP="007A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7A0164" w:rsidRPr="007A0164" w:rsidTr="00064F58">
        <w:trPr>
          <w:trHeight w:val="160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64" w:rsidRPr="007A0164" w:rsidRDefault="007A0164" w:rsidP="007A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3.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64" w:rsidRPr="007A0164" w:rsidRDefault="007A0164" w:rsidP="007A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Zaproszenie dzieci ze szkoły na przedstawienie przygotowane przez grupy przedszkolne.</w:t>
            </w:r>
          </w:p>
          <w:p w:rsidR="007A0164" w:rsidRPr="007A0164" w:rsidRDefault="007A0164" w:rsidP="007A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64" w:rsidRPr="007A0164" w:rsidRDefault="007A0164" w:rsidP="007A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Maj 201</w:t>
            </w:r>
            <w:r w:rsidR="009D0DA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64" w:rsidRPr="007A0164" w:rsidRDefault="007A0164" w:rsidP="007A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Wszystkie nauczycielki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64" w:rsidRPr="007A0164" w:rsidRDefault="007A0164" w:rsidP="007A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7A0164" w:rsidRPr="007A0164" w:rsidTr="00064F58">
        <w:trPr>
          <w:trHeight w:val="160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64" w:rsidRPr="007A0164" w:rsidRDefault="007A0164" w:rsidP="007A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4.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64" w:rsidRPr="007A0164" w:rsidRDefault="007A0164" w:rsidP="007A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Zorganizowanie Dziecięcych Zawodów Sportowych w sali gimnastycznej Szkoły Podstawowej w Gilowicach.</w:t>
            </w:r>
          </w:p>
          <w:p w:rsidR="007A0164" w:rsidRPr="007A0164" w:rsidRDefault="007A0164" w:rsidP="007A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64" w:rsidRPr="007A0164" w:rsidRDefault="007A0164" w:rsidP="007A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Marzec 201</w:t>
            </w:r>
            <w:r w:rsidR="009D0DA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64" w:rsidRDefault="009D0DA4" w:rsidP="009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G. Adamek</w:t>
            </w:r>
          </w:p>
          <w:p w:rsidR="009D0DA4" w:rsidRPr="007A0164" w:rsidRDefault="009D0DA4" w:rsidP="009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G. Ficek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64" w:rsidRPr="007A0164" w:rsidRDefault="007A0164" w:rsidP="007A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7A0164" w:rsidRPr="007A0164" w:rsidTr="00064F58">
        <w:trPr>
          <w:trHeight w:val="160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64" w:rsidRPr="007A0164" w:rsidRDefault="007A0164" w:rsidP="007A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5.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64" w:rsidRPr="007A0164" w:rsidRDefault="007A0164" w:rsidP="007A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Wycieczka do szkoły w celu zapoznania dzieci z otoczeniem, pomieszczeniami oraz uczniami.</w:t>
            </w:r>
          </w:p>
          <w:p w:rsidR="007A0164" w:rsidRPr="007A0164" w:rsidRDefault="007A0164" w:rsidP="007A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64" w:rsidRPr="007A0164" w:rsidRDefault="007A0164" w:rsidP="007A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Kwiecień 201</w:t>
            </w:r>
            <w:r w:rsidR="009D0DA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64" w:rsidRPr="007A0164" w:rsidRDefault="007A0164" w:rsidP="007A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Wszystkie nauczycielki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64" w:rsidRPr="007A0164" w:rsidRDefault="007A0164" w:rsidP="007A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7A0164" w:rsidRPr="007A0164" w:rsidTr="00064F58">
        <w:trPr>
          <w:trHeight w:val="105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64" w:rsidRPr="007A0164" w:rsidRDefault="007A0164" w:rsidP="007A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6.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64" w:rsidRPr="007A0164" w:rsidRDefault="007A0164" w:rsidP="009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Udział </w:t>
            </w:r>
            <w:r w:rsidR="009E340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pięciolatków</w:t>
            </w: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w zajęciach </w:t>
            </w:r>
            <w:r w:rsidR="009E340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dzieci z oddziału przedszkolnego</w:t>
            </w: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64" w:rsidRPr="007A0164" w:rsidRDefault="007A0164" w:rsidP="007A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Maj 201</w:t>
            </w:r>
            <w:r w:rsidR="009D0DA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04" w:rsidRPr="007A0164" w:rsidRDefault="009E3404" w:rsidP="009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T. Pietraszko</w:t>
            </w:r>
          </w:p>
          <w:p w:rsidR="007A0164" w:rsidRPr="007A0164" w:rsidRDefault="007A0164" w:rsidP="009D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64" w:rsidRPr="007A0164" w:rsidRDefault="007A0164" w:rsidP="007A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7A0164" w:rsidRPr="007A0164" w:rsidTr="00064F58">
        <w:trPr>
          <w:trHeight w:val="5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64" w:rsidRPr="007A0164" w:rsidRDefault="007A0164" w:rsidP="007A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7.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64" w:rsidRPr="007A0164" w:rsidRDefault="007A0164" w:rsidP="007A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Zorganizowanie Gminnej Olimpiady Sportowej Przedszkolaków na boisku szkolnym.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64" w:rsidRPr="007A0164" w:rsidRDefault="007A0164" w:rsidP="007A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Czerwiec 201</w:t>
            </w:r>
            <w:r w:rsidR="009D0DA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64" w:rsidRPr="007A0164" w:rsidRDefault="007A0164" w:rsidP="007A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Dyrektor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64" w:rsidRPr="007A0164" w:rsidRDefault="007A0164" w:rsidP="007A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7A0164" w:rsidRPr="007A0164" w:rsidTr="00064F58">
        <w:trPr>
          <w:trHeight w:val="160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64" w:rsidRPr="007A0164" w:rsidRDefault="007A0164" w:rsidP="007A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8.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64" w:rsidRPr="007A0164" w:rsidRDefault="007A0164" w:rsidP="007A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Wspólne imprezy </w:t>
            </w:r>
            <w:r w:rsidR="009E340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przedszkolaków z dziećmi z oddziałów przedszkolnych</w:t>
            </w: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w celach integracyjnych.</w:t>
            </w:r>
          </w:p>
          <w:p w:rsidR="007A0164" w:rsidRPr="007A0164" w:rsidRDefault="007A0164" w:rsidP="007A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64" w:rsidRPr="007A0164" w:rsidRDefault="007A0164" w:rsidP="007A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Czerwiec 201</w:t>
            </w:r>
            <w:r w:rsidR="009D0DA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04" w:rsidRPr="007A0164" w:rsidRDefault="009E3404" w:rsidP="009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T. Pietraszko</w:t>
            </w:r>
          </w:p>
          <w:p w:rsidR="007A0164" w:rsidRPr="00373AD8" w:rsidRDefault="007A0164" w:rsidP="009D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64" w:rsidRPr="007A0164" w:rsidRDefault="007A0164" w:rsidP="007A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</w:tbl>
    <w:p w:rsidR="007A0164" w:rsidRPr="007A0164" w:rsidRDefault="007A0164" w:rsidP="007A0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  <w:sectPr w:rsidR="007A0164" w:rsidRPr="007A0164">
          <w:pgSz w:w="11906" w:h="16838"/>
          <w:pgMar w:top="1134" w:right="1134" w:bottom="1134" w:left="1134" w:header="709" w:footer="709" w:gutter="0"/>
          <w:cols w:space="708"/>
        </w:sectPr>
      </w:pPr>
    </w:p>
    <w:p w:rsidR="007A0164" w:rsidRPr="007A0164" w:rsidRDefault="007A0164" w:rsidP="007A0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pl-PL"/>
        </w:rPr>
      </w:pPr>
      <w:r w:rsidRPr="007A0164">
        <w:rPr>
          <w:rFonts w:ascii="Times New Roman" w:eastAsia="Times New Roman" w:hAnsi="Times New Roman" w:cs="Times New Roman"/>
          <w:sz w:val="40"/>
          <w:szCs w:val="24"/>
          <w:lang w:eastAsia="pl-PL"/>
        </w:rPr>
        <w:lastRenderedPageBreak/>
        <w:t>PLAN WSPÓŁPRACY Z RODZICAMI</w:t>
      </w:r>
    </w:p>
    <w:p w:rsidR="007A0164" w:rsidRPr="007A0164" w:rsidRDefault="009D0DA4" w:rsidP="007A01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40"/>
          <w:szCs w:val="24"/>
          <w:lang w:eastAsia="pl-PL"/>
        </w:rPr>
        <w:t>NA ROK SZKOLNY 2018/2019</w:t>
      </w:r>
    </w:p>
    <w:p w:rsidR="007A0164" w:rsidRPr="007A0164" w:rsidRDefault="007A0164" w:rsidP="007A0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tbl>
      <w:tblPr>
        <w:tblW w:w="15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394"/>
        <w:gridCol w:w="4792"/>
        <w:gridCol w:w="2247"/>
        <w:gridCol w:w="1578"/>
        <w:gridCol w:w="1732"/>
      </w:tblGrid>
      <w:tr w:rsidR="007A0164" w:rsidRPr="007A0164" w:rsidTr="00064F58">
        <w:trPr>
          <w:trHeight w:val="14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64" w:rsidRPr="007A0164" w:rsidRDefault="007A0164" w:rsidP="007A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L.p.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64" w:rsidRPr="007A0164" w:rsidRDefault="007A0164" w:rsidP="007A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Zadania do realizacji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64" w:rsidRPr="007A0164" w:rsidRDefault="007A0164" w:rsidP="007A016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Sposoby i formy realizacji zadań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64" w:rsidRPr="007A0164" w:rsidRDefault="007A0164" w:rsidP="007A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Osoby odpowiedzialne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64" w:rsidRPr="007A0164" w:rsidRDefault="007A0164" w:rsidP="007A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Termin realizacji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64" w:rsidRPr="007A0164" w:rsidRDefault="007A0164" w:rsidP="007A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Uwagi o realizacji</w:t>
            </w:r>
          </w:p>
        </w:tc>
      </w:tr>
      <w:tr w:rsidR="007A0164" w:rsidRPr="007A0164" w:rsidTr="00064F58">
        <w:trPr>
          <w:trHeight w:val="72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64" w:rsidRPr="007A0164" w:rsidRDefault="007A0164" w:rsidP="007A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1.</w:t>
            </w:r>
          </w:p>
          <w:p w:rsidR="007A0164" w:rsidRPr="007A0164" w:rsidRDefault="007A0164" w:rsidP="007A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64" w:rsidRPr="007A0164" w:rsidRDefault="007A0164" w:rsidP="007A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7A0164" w:rsidRPr="007A0164" w:rsidRDefault="007A0164" w:rsidP="007A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Zapoznanie rodziców z działalnością Przedszkola. </w:t>
            </w:r>
          </w:p>
          <w:p w:rsidR="007A0164" w:rsidRPr="007A0164" w:rsidRDefault="007A0164" w:rsidP="007A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64" w:rsidRPr="007A0164" w:rsidRDefault="007A0164" w:rsidP="007A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Ogólne spotkanie organizacyjne.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64" w:rsidRPr="007A0164" w:rsidRDefault="007A0164" w:rsidP="007A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Wszystkie nauczycielki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64" w:rsidRPr="007A0164" w:rsidRDefault="009D0DA4" w:rsidP="007A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Wrzesień 2018</w:t>
            </w:r>
            <w:bookmarkStart w:id="0" w:name="_GoBack"/>
            <w:bookmarkEnd w:id="0"/>
            <w:r w:rsidR="007A0164"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r.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64" w:rsidRPr="007A0164" w:rsidRDefault="007A0164" w:rsidP="007A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7A0164" w:rsidRPr="007A0164" w:rsidTr="00064F58">
        <w:trPr>
          <w:trHeight w:val="90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64" w:rsidRPr="007A0164" w:rsidRDefault="007A0164" w:rsidP="007A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64" w:rsidRPr="007A0164" w:rsidRDefault="007A0164" w:rsidP="007A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7A0164" w:rsidRPr="007A0164" w:rsidRDefault="007A0164" w:rsidP="007A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Ujednolicenie działań wychowawczych i opiekuńczych, rozwiązywanie problemów dzieci.</w:t>
            </w:r>
          </w:p>
          <w:p w:rsidR="007A0164" w:rsidRPr="007A0164" w:rsidRDefault="007A0164" w:rsidP="007A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64" w:rsidRPr="007A0164" w:rsidRDefault="007A0164" w:rsidP="007A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Rozmowy indywidualne z rodzicami.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64" w:rsidRPr="007A0164" w:rsidRDefault="007A0164" w:rsidP="007A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Wszystkie nauczycielki</w:t>
            </w:r>
          </w:p>
          <w:p w:rsidR="007A0164" w:rsidRPr="007A0164" w:rsidRDefault="007A0164" w:rsidP="007A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Dyrektor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64" w:rsidRPr="007A0164" w:rsidRDefault="007A0164" w:rsidP="007A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Cały rok szkolny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64" w:rsidRPr="007A0164" w:rsidRDefault="007A0164" w:rsidP="007A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7A0164" w:rsidRPr="007A0164" w:rsidTr="00064F58">
        <w:trPr>
          <w:trHeight w:val="90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64" w:rsidRPr="007A0164" w:rsidRDefault="007A0164" w:rsidP="007A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64" w:rsidRPr="007A0164" w:rsidRDefault="007A0164" w:rsidP="007A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Poznawanie tradycji narodowych i regionalnych.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64" w:rsidRPr="007A0164" w:rsidRDefault="007A0164" w:rsidP="007A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7A0164" w:rsidRPr="007A0164" w:rsidRDefault="007A0164" w:rsidP="007A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Mikołaj</w:t>
            </w:r>
          </w:p>
          <w:p w:rsidR="007A0164" w:rsidRPr="007A0164" w:rsidRDefault="007A0164" w:rsidP="007A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Boże Narodzenie</w:t>
            </w:r>
          </w:p>
          <w:p w:rsidR="007A0164" w:rsidRPr="007A0164" w:rsidRDefault="007A0164" w:rsidP="007A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Nowy Rok</w:t>
            </w:r>
          </w:p>
          <w:p w:rsidR="007A0164" w:rsidRPr="007A0164" w:rsidRDefault="007A0164" w:rsidP="007A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Jasełka </w:t>
            </w:r>
          </w:p>
          <w:p w:rsidR="007A0164" w:rsidRPr="007A0164" w:rsidRDefault="007A0164" w:rsidP="007A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Bal Karnawałowy</w:t>
            </w:r>
          </w:p>
          <w:p w:rsidR="007A0164" w:rsidRPr="007A0164" w:rsidRDefault="007A0164" w:rsidP="007A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Wielkanoc</w:t>
            </w:r>
          </w:p>
          <w:p w:rsidR="007A0164" w:rsidRPr="007A0164" w:rsidRDefault="007A0164" w:rsidP="007A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64" w:rsidRPr="007A0164" w:rsidRDefault="007A0164" w:rsidP="007A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Rodzice</w:t>
            </w:r>
          </w:p>
          <w:p w:rsidR="007A0164" w:rsidRPr="007A0164" w:rsidRDefault="007A0164" w:rsidP="007A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Nauczycielki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64" w:rsidRPr="007A0164" w:rsidRDefault="007A0164" w:rsidP="007A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6 grudnia</w:t>
            </w:r>
          </w:p>
          <w:p w:rsidR="007A0164" w:rsidRPr="007A0164" w:rsidRDefault="007A0164" w:rsidP="007A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Grudzień</w:t>
            </w:r>
          </w:p>
          <w:p w:rsidR="007A0164" w:rsidRPr="007A0164" w:rsidRDefault="007A0164" w:rsidP="007A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Styczeń</w:t>
            </w:r>
          </w:p>
          <w:p w:rsidR="007A0164" w:rsidRPr="007A0164" w:rsidRDefault="007A0164" w:rsidP="007A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Luty</w:t>
            </w:r>
          </w:p>
          <w:p w:rsidR="007A0164" w:rsidRPr="007A0164" w:rsidRDefault="007A0164" w:rsidP="007A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Kwiecień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64" w:rsidRPr="007A0164" w:rsidRDefault="007A0164" w:rsidP="007A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7A0164" w:rsidRPr="007A0164" w:rsidTr="00064F58">
        <w:trPr>
          <w:trHeight w:val="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64" w:rsidRPr="007A0164" w:rsidRDefault="007A0164" w:rsidP="007A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64" w:rsidRPr="007A0164" w:rsidRDefault="007A0164" w:rsidP="007A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Pogłębianie kontaktów emocjonalnych dziecka z rodziną. 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64" w:rsidRPr="007A0164" w:rsidRDefault="007A0164" w:rsidP="007A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7A0164" w:rsidRPr="007A0164" w:rsidRDefault="007A0164" w:rsidP="007A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Uroczystości przedszkolne:</w:t>
            </w:r>
          </w:p>
          <w:p w:rsidR="007A0164" w:rsidRPr="007A0164" w:rsidRDefault="007A0164" w:rsidP="007A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Dzień Babci i Dziadka</w:t>
            </w:r>
          </w:p>
          <w:p w:rsidR="007A0164" w:rsidRPr="007A0164" w:rsidRDefault="007A0164" w:rsidP="007A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Dzień Mamy i Taty</w:t>
            </w:r>
          </w:p>
          <w:p w:rsidR="007A0164" w:rsidRPr="007A0164" w:rsidRDefault="007A0164" w:rsidP="007A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64" w:rsidRPr="007A0164" w:rsidRDefault="007A0164" w:rsidP="007A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Nauczycielki </w:t>
            </w:r>
          </w:p>
          <w:p w:rsidR="007A0164" w:rsidRPr="007A0164" w:rsidRDefault="007A0164" w:rsidP="007A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Rodzice i dziadkowie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64" w:rsidRPr="007A0164" w:rsidRDefault="007A0164" w:rsidP="007A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Styczeń</w:t>
            </w:r>
          </w:p>
          <w:p w:rsidR="007A0164" w:rsidRPr="007A0164" w:rsidRDefault="007A0164" w:rsidP="007A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Maj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64" w:rsidRPr="007A0164" w:rsidRDefault="007A0164" w:rsidP="007A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7A0164" w:rsidRPr="007A0164" w:rsidTr="00064F58">
        <w:trPr>
          <w:trHeight w:val="169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64" w:rsidRPr="007A0164" w:rsidRDefault="007A0164" w:rsidP="007A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64" w:rsidRPr="007A0164" w:rsidRDefault="007A0164" w:rsidP="007A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Zapoznanie rodziców z osiągnięciami edukacyjnymi dzieci.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64" w:rsidRPr="007A0164" w:rsidRDefault="007A0164" w:rsidP="007A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Zajęcia otwarte dla rodziców.</w:t>
            </w:r>
          </w:p>
          <w:p w:rsidR="007A0164" w:rsidRPr="007A0164" w:rsidRDefault="007A0164" w:rsidP="007A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Tablice informacyjne.</w:t>
            </w:r>
          </w:p>
          <w:p w:rsidR="007A0164" w:rsidRPr="007A0164" w:rsidRDefault="007A0164" w:rsidP="007A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Wystawy prac dzieci.</w:t>
            </w:r>
          </w:p>
          <w:p w:rsidR="007A0164" w:rsidRPr="007A0164" w:rsidRDefault="007A0164" w:rsidP="007A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Zebrania kameralne w grupach.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64" w:rsidRPr="007A0164" w:rsidRDefault="007A0164" w:rsidP="007A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Wszystkie nauczycielki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64" w:rsidRPr="007A0164" w:rsidRDefault="007A0164" w:rsidP="007A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Do uzgodnienia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64" w:rsidRPr="007A0164" w:rsidRDefault="007A0164" w:rsidP="007A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7A0164" w:rsidRPr="007A0164" w:rsidTr="00064F58">
        <w:trPr>
          <w:trHeight w:val="229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64" w:rsidRPr="007A0164" w:rsidRDefault="007A0164" w:rsidP="007A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64" w:rsidRPr="007A0164" w:rsidRDefault="007A0164" w:rsidP="007A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Prowadzenie pracy indywidualnej z dzieckiem,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64" w:rsidRPr="007A0164" w:rsidRDefault="007A0164" w:rsidP="007A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Ujednolicenie pracy indywidualnej z dzieckiem zgodnie z zaleceniami Poradni </w:t>
            </w:r>
            <w:proofErr w:type="spellStart"/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Psychologiczno</w:t>
            </w:r>
            <w:proofErr w:type="spellEnd"/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– Pedagogicznej - w domu i w przedszkolu.</w:t>
            </w:r>
          </w:p>
          <w:p w:rsidR="007A0164" w:rsidRPr="007A0164" w:rsidRDefault="007A0164" w:rsidP="007A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Rozmowy indywidualne o postępach i osiągnięciach dzieci.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64" w:rsidRPr="007A0164" w:rsidRDefault="007A0164" w:rsidP="007A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Wszystkie nauczycielki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64" w:rsidRPr="007A0164" w:rsidRDefault="007A0164" w:rsidP="007A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Cały rok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64" w:rsidRPr="007A0164" w:rsidRDefault="007A0164" w:rsidP="007A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7A0164" w:rsidRPr="007A0164" w:rsidTr="00064F58">
        <w:trPr>
          <w:trHeight w:val="158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64" w:rsidRPr="007A0164" w:rsidRDefault="007A0164" w:rsidP="007A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64" w:rsidRPr="007A0164" w:rsidRDefault="007A0164" w:rsidP="007A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7A0164" w:rsidRPr="007A0164" w:rsidRDefault="007A0164" w:rsidP="007A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Zapoznawanie rodziców z literaturą pedagogiczną, rozwojem dzieci, ich problemami, zainteresowaniami, zdolnościami.</w:t>
            </w:r>
          </w:p>
          <w:p w:rsidR="007A0164" w:rsidRPr="007A0164" w:rsidRDefault="007A0164" w:rsidP="007A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64" w:rsidRPr="007A0164" w:rsidRDefault="007A0164" w:rsidP="007A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Zebrania szkoleniowe dla rodziców.</w:t>
            </w:r>
          </w:p>
          <w:p w:rsidR="007A0164" w:rsidRPr="007A0164" w:rsidRDefault="007A0164" w:rsidP="007A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Spotkania indywidualne.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64" w:rsidRPr="007A0164" w:rsidRDefault="007A0164" w:rsidP="007A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Wszystkie nauczycielki</w:t>
            </w:r>
          </w:p>
          <w:p w:rsidR="007A0164" w:rsidRPr="007A0164" w:rsidRDefault="007A0164" w:rsidP="007A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Dyrektor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64" w:rsidRPr="007A0164" w:rsidRDefault="007A0164" w:rsidP="007A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Do uzgodnienia z rodzicami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64" w:rsidRPr="007A0164" w:rsidRDefault="007A0164" w:rsidP="007A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7A0164" w:rsidRPr="007A0164" w:rsidTr="00064F58">
        <w:trPr>
          <w:trHeight w:val="90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64" w:rsidRPr="007A0164" w:rsidRDefault="007A0164" w:rsidP="007A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64" w:rsidRPr="007A0164" w:rsidRDefault="007A0164" w:rsidP="007A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Rozwijanie sprawności fizycznej dzieci.</w:t>
            </w:r>
          </w:p>
          <w:p w:rsidR="007A0164" w:rsidRPr="007A0164" w:rsidRDefault="007A0164" w:rsidP="007A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7A0164" w:rsidRPr="007A0164" w:rsidRDefault="007A0164" w:rsidP="007A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7A0164" w:rsidRPr="007A0164" w:rsidRDefault="007A0164" w:rsidP="007A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64" w:rsidRPr="007A0164" w:rsidRDefault="007A0164" w:rsidP="007A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Organizowanie zawodów i olimpiad sportowych na terenie sali gimnastycznej i boiska Szkoł</w:t>
            </w:r>
            <w:r w:rsidR="00373AD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y Podstawowej</w:t>
            </w: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przy czynnym udziale rodziców.</w:t>
            </w:r>
          </w:p>
          <w:p w:rsidR="007A0164" w:rsidRPr="007A0164" w:rsidRDefault="007A0164" w:rsidP="007A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64" w:rsidRPr="007A0164" w:rsidRDefault="007A0164" w:rsidP="007A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Rada Rodziców </w:t>
            </w:r>
          </w:p>
          <w:p w:rsidR="007A0164" w:rsidRPr="007A0164" w:rsidRDefault="007A0164" w:rsidP="007A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Nauczycielki</w:t>
            </w:r>
          </w:p>
          <w:p w:rsidR="007A0164" w:rsidRPr="007A0164" w:rsidRDefault="007A0164" w:rsidP="007A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Dyrektor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64" w:rsidRPr="007A0164" w:rsidRDefault="007A0164" w:rsidP="007A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Dwa razy w roku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64" w:rsidRPr="007A0164" w:rsidRDefault="007A0164" w:rsidP="007A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7A0164" w:rsidRPr="007A0164" w:rsidTr="00064F58">
        <w:trPr>
          <w:trHeight w:val="90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64" w:rsidRPr="007A0164" w:rsidRDefault="007A0164" w:rsidP="007A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64" w:rsidRPr="007A0164" w:rsidRDefault="007A0164" w:rsidP="007A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Wdrażanie dzieci do obcowania z literaturą i sztuką. 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64" w:rsidRPr="007A0164" w:rsidRDefault="007A0164" w:rsidP="007A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Pomoc rodziców w zorganizowaniu kontaktów dzieci ze sztuką, literaturą, muzyką. Organizowanie wystaw prac dzieci. Rozwijanie zainteresowań i zdolności dzieci.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64" w:rsidRPr="007A0164" w:rsidRDefault="007A0164" w:rsidP="007A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Rodzice </w:t>
            </w:r>
          </w:p>
          <w:p w:rsidR="007A0164" w:rsidRPr="007A0164" w:rsidRDefault="007A0164" w:rsidP="007A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Nauczycielki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64" w:rsidRPr="007A0164" w:rsidRDefault="007A0164" w:rsidP="007A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Do uzgodnienia z rodzicami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64" w:rsidRPr="007A0164" w:rsidRDefault="007A0164" w:rsidP="007A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</w:tbl>
    <w:p w:rsidR="007A0164" w:rsidRPr="007A0164" w:rsidRDefault="007A0164" w:rsidP="007A0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2BAB" w:rsidRDefault="00A22BAB"/>
    <w:sectPr w:rsidR="00A22BAB" w:rsidSect="00FA384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06C4"/>
    <w:multiLevelType w:val="hybridMultilevel"/>
    <w:tmpl w:val="6A8A8B3E"/>
    <w:lvl w:ilvl="0" w:tplc="2F842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1206C"/>
    <w:multiLevelType w:val="hybridMultilevel"/>
    <w:tmpl w:val="49FE1ED6"/>
    <w:lvl w:ilvl="0" w:tplc="F9863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B5977"/>
    <w:multiLevelType w:val="hybridMultilevel"/>
    <w:tmpl w:val="BF3018CE"/>
    <w:lvl w:ilvl="0" w:tplc="63FE8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F3088"/>
    <w:multiLevelType w:val="hybridMultilevel"/>
    <w:tmpl w:val="494C742E"/>
    <w:lvl w:ilvl="0" w:tplc="0E6CB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64"/>
    <w:rsid w:val="00373AD8"/>
    <w:rsid w:val="00635FD8"/>
    <w:rsid w:val="007A0164"/>
    <w:rsid w:val="009D0DA4"/>
    <w:rsid w:val="009E3404"/>
    <w:rsid w:val="00A2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8942B-63B6-4CA6-BA6E-B7D32017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3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Kastelik</dc:creator>
  <cp:keywords/>
  <dc:description/>
  <cp:lastModifiedBy>Grażyna Kastelik</cp:lastModifiedBy>
  <cp:revision>6</cp:revision>
  <cp:lastPrinted>2018-09-11T13:02:00Z</cp:lastPrinted>
  <dcterms:created xsi:type="dcterms:W3CDTF">2017-08-30T19:27:00Z</dcterms:created>
  <dcterms:modified xsi:type="dcterms:W3CDTF">2018-09-11T13:03:00Z</dcterms:modified>
</cp:coreProperties>
</file>